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03947" w14:textId="3556AD1A" w:rsidR="0073128E" w:rsidRPr="004C4451" w:rsidRDefault="004C4451" w:rsidP="00AC6786">
      <w:pPr>
        <w:spacing w:after="0" w:line="240" w:lineRule="auto"/>
        <w:ind w:left="-570" w:right="-420"/>
        <w:jc w:val="center"/>
        <w:textAlignment w:val="baseline"/>
        <w:rPr>
          <w:rFonts w:ascii="Comic Sans MS" w:eastAsia="Times New Roman" w:hAnsi="Comic Sans MS" w:cs="Segoe UI"/>
          <w:b/>
          <w:bCs/>
          <w:sz w:val="36"/>
          <w:szCs w:val="36"/>
          <w:u w:val="single"/>
          <w:lang w:eastAsia="en-GB"/>
        </w:rPr>
      </w:pPr>
      <w:r>
        <w:rPr>
          <w:rFonts w:ascii="Comic Sans MS" w:eastAsia="Times New Roman" w:hAnsi="Comic Sans MS" w:cs="Segoe UI"/>
          <w:b/>
          <w:bCs/>
          <w:sz w:val="36"/>
          <w:szCs w:val="36"/>
          <w:u w:val="single"/>
          <w:lang w:eastAsia="en-GB"/>
        </w:rPr>
        <w:t xml:space="preserve">Crookhill Primary </w:t>
      </w:r>
      <w:r w:rsidR="0073128E" w:rsidRPr="004C4451">
        <w:rPr>
          <w:rFonts w:ascii="Comic Sans MS" w:eastAsia="Times New Roman" w:hAnsi="Comic Sans MS" w:cs="Segoe UI"/>
          <w:b/>
          <w:bCs/>
          <w:sz w:val="36"/>
          <w:szCs w:val="36"/>
          <w:u w:val="single"/>
          <w:lang w:eastAsia="en-GB"/>
        </w:rPr>
        <w:t>Afterschool Clubs – Spring Term 2022</w:t>
      </w:r>
    </w:p>
    <w:p w14:paraId="7A623EFE" w14:textId="32256F99" w:rsidR="0073128E" w:rsidRPr="0073128E" w:rsidRDefault="0073128E" w:rsidP="00AC6786">
      <w:pPr>
        <w:spacing w:after="0" w:line="240" w:lineRule="auto"/>
        <w:ind w:left="-570" w:right="-42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u w:val="single"/>
          <w:lang w:eastAsia="en-GB"/>
        </w:rPr>
      </w:pPr>
      <w:r w:rsidRPr="0073128E">
        <w:rPr>
          <w:rFonts w:ascii="Comic Sans MS" w:eastAsia="Times New Roman" w:hAnsi="Comic Sans MS" w:cs="Segoe UI"/>
          <w:b/>
          <w:bCs/>
          <w:sz w:val="36"/>
          <w:szCs w:val="36"/>
          <w:u w:val="single"/>
          <w:lang w:eastAsia="en-GB"/>
        </w:rPr>
        <w:t>Clubs start w/c 17</w:t>
      </w:r>
      <w:r w:rsidRPr="0073128E">
        <w:rPr>
          <w:rFonts w:ascii="Comic Sans MS" w:eastAsia="Times New Roman" w:hAnsi="Comic Sans MS" w:cs="Segoe UI"/>
          <w:b/>
          <w:bCs/>
          <w:sz w:val="28"/>
          <w:szCs w:val="28"/>
          <w:u w:val="single"/>
          <w:vertAlign w:val="superscript"/>
          <w:lang w:eastAsia="en-GB"/>
        </w:rPr>
        <w:t>th</w:t>
      </w:r>
      <w:r w:rsidRPr="0073128E">
        <w:rPr>
          <w:rFonts w:ascii="Comic Sans MS" w:eastAsia="Times New Roman" w:hAnsi="Comic Sans MS" w:cs="Segoe UI"/>
          <w:b/>
          <w:bCs/>
          <w:sz w:val="36"/>
          <w:szCs w:val="36"/>
          <w:u w:val="single"/>
          <w:lang w:eastAsia="en-GB"/>
        </w:rPr>
        <w:t xml:space="preserve"> Jan until W/C 28</w:t>
      </w:r>
      <w:r w:rsidRPr="0073128E">
        <w:rPr>
          <w:rFonts w:ascii="Comic Sans MS" w:eastAsia="Times New Roman" w:hAnsi="Comic Sans MS" w:cs="Segoe UI"/>
          <w:b/>
          <w:bCs/>
          <w:sz w:val="28"/>
          <w:szCs w:val="28"/>
          <w:u w:val="single"/>
          <w:vertAlign w:val="superscript"/>
          <w:lang w:eastAsia="en-GB"/>
        </w:rPr>
        <w:t>th</w:t>
      </w:r>
      <w:r w:rsidRPr="0073128E">
        <w:rPr>
          <w:rFonts w:ascii="Comic Sans MS" w:eastAsia="Times New Roman" w:hAnsi="Comic Sans MS" w:cs="Segoe UI"/>
          <w:b/>
          <w:bCs/>
          <w:sz w:val="36"/>
          <w:szCs w:val="36"/>
          <w:u w:val="single"/>
          <w:lang w:eastAsia="en-GB"/>
        </w:rPr>
        <w:t xml:space="preserve"> March</w:t>
      </w:r>
    </w:p>
    <w:p w14:paraId="26178D30" w14:textId="6136FDCC" w:rsidR="0073128E" w:rsidRPr="0073128E" w:rsidRDefault="0073128E" w:rsidP="00AC67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1049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2835"/>
        <w:gridCol w:w="2410"/>
      </w:tblGrid>
      <w:tr w:rsidR="0073128E" w:rsidRPr="0073128E" w14:paraId="06451EB5" w14:textId="77777777" w:rsidTr="00AC6786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0281A" w14:textId="15B36450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n-GB"/>
              </w:rPr>
              <w:t>Club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F5A17" w14:textId="1E1C0571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n-GB"/>
              </w:rPr>
              <w:t>Age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00CE2" w14:textId="34097241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n-GB"/>
              </w:rPr>
              <w:t>Staff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AFC7E" w14:textId="6970F5E9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n-GB"/>
              </w:rPr>
              <w:t>When</w:t>
            </w:r>
          </w:p>
        </w:tc>
      </w:tr>
      <w:tr w:rsidR="0073128E" w:rsidRPr="0073128E" w14:paraId="43BFE0AF" w14:textId="77777777" w:rsidTr="00AC6786">
        <w:trPr>
          <w:trHeight w:val="34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7AA52" w14:textId="2D96E4BB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Basketball Club</w:t>
            </w:r>
          </w:p>
          <w:p w14:paraId="350DE357" w14:textId="10D1A1CB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lang w:eastAsia="en-GB"/>
              </w:rPr>
              <w:t>(</w:t>
            </w:r>
            <w:r w:rsidRPr="0073128E">
              <w:rPr>
                <w:rFonts w:ascii="Comic Sans MS" w:eastAsia="Times New Roman" w:hAnsi="Comic Sans MS" w:cs="Times New Roman"/>
                <w:i/>
                <w:iCs/>
                <w:lang w:eastAsia="en-GB"/>
              </w:rPr>
              <w:t>20 max</w:t>
            </w:r>
            <w:r>
              <w:rPr>
                <w:rFonts w:ascii="Comic Sans MS" w:eastAsia="Times New Roman" w:hAnsi="Comic Sans MS" w:cs="Times New Roman"/>
                <w:i/>
                <w:iCs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74919" w14:textId="5538A3A4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Y4,5</w:t>
            </w:r>
          </w:p>
          <w:p w14:paraId="0E1C2707" w14:textId="78EA9B93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1F8CE" w14:textId="5B5F3DCD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Newcastle Eagles Coach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82D8B1" w14:textId="6FD2D4C9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Tues 3.15-4.15</w:t>
            </w:r>
          </w:p>
        </w:tc>
      </w:tr>
      <w:tr w:rsidR="0073128E" w:rsidRPr="0073128E" w14:paraId="23EA3240" w14:textId="77777777" w:rsidTr="00AC6786">
        <w:trPr>
          <w:trHeight w:val="4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B6015" w14:textId="063A11C4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  <w:t>Sports Club</w:t>
            </w:r>
          </w:p>
          <w:p w14:paraId="3C41DC8C" w14:textId="7CC851A9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i/>
                <w:iCs/>
                <w:lang w:eastAsia="en-GB"/>
              </w:rPr>
              <w:t>(16 max)</w:t>
            </w:r>
          </w:p>
          <w:p w14:paraId="45B6B54F" w14:textId="2BF1A8D9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6785C" w14:textId="70E74866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Y1,2</w:t>
            </w:r>
          </w:p>
          <w:p w14:paraId="49542109" w14:textId="73D15A67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43847" w14:textId="41860A3E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NUFC Coach</w:t>
            </w:r>
          </w:p>
          <w:p w14:paraId="5A6FC5BF" w14:textId="4E43CADC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&amp; Mrs</w:t>
            </w:r>
            <w:r w:rsidRPr="0073128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Conway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214F2" w14:textId="19CA27B3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Fri 3.15-4.15</w:t>
            </w:r>
          </w:p>
        </w:tc>
      </w:tr>
      <w:tr w:rsidR="0073128E" w:rsidRPr="0073128E" w14:paraId="6104822A" w14:textId="77777777" w:rsidTr="00AC6786">
        <w:trPr>
          <w:trHeight w:val="4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68CC7" w14:textId="2695D23B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Homework</w:t>
            </w:r>
            <w:r w:rsidRPr="0073128E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/Booster</w:t>
            </w:r>
            <w:r w:rsidRPr="0073128E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 xml:space="preserve"> Club</w:t>
            </w:r>
          </w:p>
          <w:p w14:paraId="5CAEF367" w14:textId="50849C9D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(</w:t>
            </w:r>
            <w:r w:rsidRPr="0073128E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en-GB"/>
              </w:rPr>
              <w:t>this club starts 10</w:t>
            </w:r>
            <w:r w:rsidRPr="0073128E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vertAlign w:val="superscript"/>
                <w:lang w:eastAsia="en-GB"/>
              </w:rPr>
              <w:t>th</w:t>
            </w:r>
            <w:r w:rsidRPr="0073128E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en-GB"/>
              </w:rPr>
              <w:t xml:space="preserve"> Jan)</w:t>
            </w:r>
          </w:p>
          <w:p w14:paraId="2CA38BBB" w14:textId="7B61C654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44BD2" w14:textId="71028F94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Y5/6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F2EE4" w14:textId="0A4B25C4" w:rsid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Mrs Kelly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&amp;</w:t>
            </w:r>
          </w:p>
          <w:p w14:paraId="064D6453" w14:textId="7FF4938F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Miss Hedley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E7DFF" w14:textId="64CDE077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Mon 3.15-4.15</w:t>
            </w:r>
          </w:p>
        </w:tc>
      </w:tr>
      <w:tr w:rsidR="0073128E" w:rsidRPr="0073128E" w14:paraId="61BF173A" w14:textId="77777777" w:rsidTr="00AC6786">
        <w:trPr>
          <w:trHeight w:val="4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27FFF" w14:textId="49291776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 xml:space="preserve">ICT </w:t>
            </w:r>
            <w:r w:rsidRPr="0073128E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C</w:t>
            </w:r>
            <w:r w:rsidRPr="0073128E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lub</w:t>
            </w:r>
          </w:p>
          <w:p w14:paraId="4BF4FAFB" w14:textId="59951C41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en-GB"/>
              </w:rPr>
              <w:t>(</w:t>
            </w:r>
            <w:r w:rsidR="0053434E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en-GB"/>
              </w:rPr>
              <w:t>20 max</w:t>
            </w:r>
            <w:r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D4282" w14:textId="3D209252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Y2</w:t>
            </w:r>
            <w:r w:rsidR="0053434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/3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91722" w14:textId="77777777" w:rsid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Mrs Smith and</w:t>
            </w:r>
          </w:p>
          <w:p w14:paraId="7EFD2819" w14:textId="618813B8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Mrs Tighe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85419" w14:textId="3C696631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Mon 3.15 – 4.15</w:t>
            </w:r>
          </w:p>
        </w:tc>
      </w:tr>
      <w:tr w:rsidR="0073128E" w:rsidRPr="0073128E" w14:paraId="38D9987E" w14:textId="77777777" w:rsidTr="00AC6786">
        <w:trPr>
          <w:trHeight w:val="4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AE53B" w14:textId="3282324E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Movie Club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90E7C" w14:textId="47D09F45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Rec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E9A2E" w14:textId="77777777" w:rsid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Mrs Jordan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&amp;</w:t>
            </w:r>
          </w:p>
          <w:p w14:paraId="795D5CDF" w14:textId="297AF81A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Mrs Allinson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0CF33" w14:textId="6D8CD5B5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Mon 3.15-4.15</w:t>
            </w:r>
          </w:p>
        </w:tc>
      </w:tr>
      <w:tr w:rsidR="0073128E" w:rsidRPr="0073128E" w14:paraId="163379A6" w14:textId="77777777" w:rsidTr="00AC6786">
        <w:trPr>
          <w:trHeight w:val="4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5E59A" w14:textId="4EEF7FE8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Sewing Club</w:t>
            </w:r>
          </w:p>
          <w:p w14:paraId="56811F1E" w14:textId="36599E96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</w:t>
            </w:r>
            <w:r w:rsidRPr="0073128E">
              <w:rPr>
                <w:rFonts w:ascii="Comic Sans MS" w:eastAsia="Times New Roman" w:hAnsi="Comic Sans MS" w:cs="Times New Roman"/>
                <w:i/>
                <w:iCs/>
                <w:lang w:eastAsia="en-GB"/>
              </w:rPr>
              <w:t>15 max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39FEF" w14:textId="550ACA8F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Y3/4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FCF71" w14:textId="77777777" w:rsid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Mr Mitchell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&amp;</w:t>
            </w:r>
          </w:p>
          <w:p w14:paraId="646B6C16" w14:textId="03A32F71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Mrs Smeatham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1E8726" w14:textId="265FB2C2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Mon 3.15-4.15</w:t>
            </w:r>
          </w:p>
        </w:tc>
      </w:tr>
      <w:tr w:rsidR="0073128E" w:rsidRPr="0073128E" w14:paraId="71855682" w14:textId="77777777" w:rsidTr="00AC6786">
        <w:trPr>
          <w:trHeight w:val="4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691BD" w14:textId="40597280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Science Club</w:t>
            </w:r>
          </w:p>
          <w:p w14:paraId="7C81D659" w14:textId="428A70EA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(</w:t>
            </w:r>
            <w:r w:rsidRPr="0073128E">
              <w:rPr>
                <w:rFonts w:ascii="Comic Sans MS" w:eastAsia="Times New Roman" w:hAnsi="Comic Sans MS" w:cs="Times New Roman"/>
                <w:i/>
                <w:iCs/>
                <w:lang w:eastAsia="en-GB"/>
              </w:rPr>
              <w:t>15 max)</w:t>
            </w:r>
          </w:p>
          <w:p w14:paraId="1C091A9B" w14:textId="541AA7BC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E72F8" w14:textId="1DA1B243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Y1,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D5295" w14:textId="5F407B72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Miss Brown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60AB3" w14:textId="47CCACB7" w:rsidR="0073128E" w:rsidRPr="0073128E" w:rsidRDefault="0073128E" w:rsidP="00AC6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128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Mon 3:15 – 4:15</w:t>
            </w:r>
          </w:p>
        </w:tc>
      </w:tr>
    </w:tbl>
    <w:p w14:paraId="77927566" w14:textId="77777777" w:rsidR="00AC6786" w:rsidRDefault="00AC6786" w:rsidP="0073128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</w:rPr>
      </w:pPr>
    </w:p>
    <w:p w14:paraId="3B665003" w14:textId="2B3050A4" w:rsidR="0073128E" w:rsidRPr="0073128E" w:rsidRDefault="0073128E" w:rsidP="0073128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</w:rPr>
      </w:pPr>
      <w:r w:rsidRPr="0073128E">
        <w:rPr>
          <w:rFonts w:ascii="Comic Sans MS" w:eastAsia="Times New Roman" w:hAnsi="Comic Sans MS" w:cs="Times New Roman"/>
          <w:b/>
          <w:i/>
          <w:sz w:val="24"/>
          <w:szCs w:val="24"/>
        </w:rPr>
        <w:t>Please complete the section below stating choice and return bottom slip to school, retaining the above information for reference.</w:t>
      </w:r>
    </w:p>
    <w:p w14:paraId="17C89DD6" w14:textId="06844E81" w:rsidR="0073128E" w:rsidRDefault="0073128E" w:rsidP="0073128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</w:rPr>
      </w:pPr>
      <w:r w:rsidRPr="0073128E">
        <w:rPr>
          <w:rFonts w:ascii="Comic Sans MS" w:eastAsia="Times New Roman" w:hAnsi="Comic Sans MS" w:cs="Times New Roman"/>
          <w:b/>
          <w:i/>
          <w:sz w:val="24"/>
          <w:szCs w:val="24"/>
        </w:rPr>
        <w:t xml:space="preserve">Due to limited spaces, it may not be possible for your child to attend their chosen afterschool activity. </w:t>
      </w:r>
    </w:p>
    <w:p w14:paraId="1CC47139" w14:textId="77777777" w:rsidR="00AC6786" w:rsidRPr="0073128E" w:rsidRDefault="00AC6786" w:rsidP="0073128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</w:rPr>
      </w:pPr>
    </w:p>
    <w:p w14:paraId="065BCD3F" w14:textId="77777777" w:rsidR="0073128E" w:rsidRPr="0073128E" w:rsidRDefault="0073128E" w:rsidP="0073128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</w:rPr>
      </w:pPr>
    </w:p>
    <w:p w14:paraId="0ADDADB3" w14:textId="3775E8A4" w:rsidR="0073128E" w:rsidRPr="0073128E" w:rsidRDefault="0073128E" w:rsidP="0073128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</w:rPr>
      </w:pPr>
      <w:r w:rsidRPr="0073128E">
        <w:rPr>
          <w:rFonts w:ascii="Comic Sans MS" w:eastAsia="Times New Roman" w:hAnsi="Comic Sans MS" w:cs="Times New Roman"/>
          <w:b/>
          <w:i/>
          <w:sz w:val="24"/>
          <w:szCs w:val="24"/>
        </w:rPr>
        <w:t>……………………………………………………………………………</w:t>
      </w:r>
      <w:r w:rsidR="00AC6786">
        <w:rPr>
          <w:rFonts w:ascii="Comic Sans MS" w:eastAsia="Times New Roman" w:hAnsi="Comic Sans MS" w:cs="Times New Roman"/>
          <w:b/>
          <w:i/>
          <w:sz w:val="24"/>
          <w:szCs w:val="24"/>
        </w:rPr>
        <w:t>Reply Slip</w:t>
      </w:r>
      <w:r w:rsidRPr="0073128E">
        <w:rPr>
          <w:rFonts w:ascii="Comic Sans MS" w:eastAsia="Times New Roman" w:hAnsi="Comic Sans MS" w:cs="Times New Roman"/>
          <w:b/>
          <w:i/>
          <w:sz w:val="24"/>
          <w:szCs w:val="24"/>
        </w:rPr>
        <w:t>………………………………………………………</w:t>
      </w:r>
      <w:r>
        <w:rPr>
          <w:rFonts w:ascii="Comic Sans MS" w:eastAsia="Times New Roman" w:hAnsi="Comic Sans MS" w:cs="Times New Roman"/>
          <w:b/>
          <w:i/>
          <w:sz w:val="24"/>
          <w:szCs w:val="24"/>
        </w:rPr>
        <w:t>…………….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933"/>
      </w:tblGrid>
      <w:tr w:rsidR="0073128E" w:rsidRPr="0073128E" w14:paraId="0E1542B3" w14:textId="77777777" w:rsidTr="00AC6786">
        <w:tc>
          <w:tcPr>
            <w:tcW w:w="5528" w:type="dxa"/>
            <w:shd w:val="clear" w:color="auto" w:fill="auto"/>
          </w:tcPr>
          <w:p w14:paraId="755D6E43" w14:textId="0400D977" w:rsidR="0073128E" w:rsidRPr="0073128E" w:rsidRDefault="00AC6786" w:rsidP="007312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0"/>
              </w:rPr>
              <w:t xml:space="preserve">Afterschool </w:t>
            </w:r>
            <w:r w:rsidR="0073128E" w:rsidRPr="0073128E">
              <w:rPr>
                <w:rFonts w:ascii="Comic Sans MS" w:eastAsia="Times New Roman" w:hAnsi="Comic Sans MS" w:cs="Times New Roman"/>
                <w:b/>
                <w:sz w:val="24"/>
                <w:szCs w:val="20"/>
              </w:rPr>
              <w:t>Club</w:t>
            </w:r>
          </w:p>
        </w:tc>
        <w:tc>
          <w:tcPr>
            <w:tcW w:w="4933" w:type="dxa"/>
            <w:shd w:val="clear" w:color="auto" w:fill="auto"/>
          </w:tcPr>
          <w:p w14:paraId="1C5BF00F" w14:textId="0BF78072" w:rsidR="0073128E" w:rsidRPr="0073128E" w:rsidRDefault="0073128E" w:rsidP="007312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73128E">
              <w:rPr>
                <w:rFonts w:ascii="Comic Sans MS" w:eastAsia="Times New Roman" w:hAnsi="Comic Sans MS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3128E" w:rsidRPr="0073128E" w14:paraId="7B9BE833" w14:textId="77777777" w:rsidTr="00AC6786">
        <w:tc>
          <w:tcPr>
            <w:tcW w:w="5528" w:type="dxa"/>
            <w:shd w:val="clear" w:color="auto" w:fill="auto"/>
          </w:tcPr>
          <w:p w14:paraId="60AC78EF" w14:textId="7F7C2979" w:rsidR="0073128E" w:rsidRPr="0073128E" w:rsidRDefault="0073128E" w:rsidP="0073128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  <w:r w:rsidRPr="0073128E">
              <w:rPr>
                <w:rFonts w:ascii="Comic Sans MS" w:eastAsia="Times New Roman" w:hAnsi="Comic Sans MS" w:cs="Times New Roman"/>
                <w:b/>
              </w:rPr>
              <w:t xml:space="preserve">Tuesday - Basketball Club for Year </w:t>
            </w:r>
            <w:r>
              <w:rPr>
                <w:rFonts w:ascii="Comic Sans MS" w:eastAsia="Times New Roman" w:hAnsi="Comic Sans MS" w:cs="Times New Roman"/>
                <w:b/>
              </w:rPr>
              <w:t>4</w:t>
            </w:r>
            <w:r w:rsidRPr="0073128E">
              <w:rPr>
                <w:rFonts w:ascii="Comic Sans MS" w:eastAsia="Times New Roman" w:hAnsi="Comic Sans MS" w:cs="Times New Roman"/>
                <w:b/>
              </w:rPr>
              <w:t xml:space="preserve"> &amp; </w:t>
            </w:r>
            <w:r>
              <w:rPr>
                <w:rFonts w:ascii="Comic Sans MS" w:eastAsia="Times New Roman" w:hAnsi="Comic Sans MS" w:cs="Times New Roman"/>
                <w:b/>
              </w:rPr>
              <w:t>5</w:t>
            </w:r>
            <w:r w:rsidRPr="0073128E">
              <w:rPr>
                <w:rFonts w:ascii="Comic Sans MS" w:eastAsia="Times New Roman" w:hAnsi="Comic Sans MS" w:cs="Times New Roman"/>
                <w:b/>
              </w:rPr>
              <w:t xml:space="preserve"> </w:t>
            </w:r>
          </w:p>
        </w:tc>
        <w:tc>
          <w:tcPr>
            <w:tcW w:w="4933" w:type="dxa"/>
            <w:shd w:val="clear" w:color="auto" w:fill="auto"/>
          </w:tcPr>
          <w:p w14:paraId="53A85399" w14:textId="77777777" w:rsidR="0073128E" w:rsidRPr="0073128E" w:rsidRDefault="0073128E" w:rsidP="0073128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0"/>
              </w:rPr>
            </w:pPr>
          </w:p>
        </w:tc>
      </w:tr>
      <w:tr w:rsidR="0073128E" w:rsidRPr="0073128E" w14:paraId="13C622C1" w14:textId="77777777" w:rsidTr="00AC6786">
        <w:tc>
          <w:tcPr>
            <w:tcW w:w="5528" w:type="dxa"/>
            <w:shd w:val="clear" w:color="auto" w:fill="auto"/>
          </w:tcPr>
          <w:p w14:paraId="2727E1A4" w14:textId="2B5D5176" w:rsidR="0073128E" w:rsidRPr="0073128E" w:rsidRDefault="0073128E" w:rsidP="0073128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  <w:r w:rsidRPr="0073128E">
              <w:rPr>
                <w:rFonts w:ascii="Comic Sans MS" w:eastAsia="Times New Roman" w:hAnsi="Comic Sans MS" w:cs="Times New Roman"/>
                <w:b/>
              </w:rPr>
              <w:t xml:space="preserve">Friday – Football/Sports Club for </w:t>
            </w:r>
            <w:r w:rsidR="00AC6786">
              <w:rPr>
                <w:rFonts w:ascii="Comic Sans MS" w:eastAsia="Times New Roman" w:hAnsi="Comic Sans MS" w:cs="Times New Roman"/>
                <w:b/>
              </w:rPr>
              <w:t>1</w:t>
            </w:r>
            <w:r w:rsidRPr="0073128E">
              <w:rPr>
                <w:rFonts w:ascii="Comic Sans MS" w:eastAsia="Times New Roman" w:hAnsi="Comic Sans MS" w:cs="Times New Roman"/>
                <w:b/>
              </w:rPr>
              <w:t xml:space="preserve"> &amp; </w:t>
            </w:r>
            <w:r w:rsidR="00AC6786">
              <w:rPr>
                <w:rFonts w:ascii="Comic Sans MS" w:eastAsia="Times New Roman" w:hAnsi="Comic Sans MS" w:cs="Times New Roman"/>
                <w:b/>
              </w:rPr>
              <w:t>2</w:t>
            </w:r>
          </w:p>
        </w:tc>
        <w:tc>
          <w:tcPr>
            <w:tcW w:w="4933" w:type="dxa"/>
            <w:shd w:val="clear" w:color="auto" w:fill="auto"/>
          </w:tcPr>
          <w:p w14:paraId="400826D2" w14:textId="77777777" w:rsidR="0073128E" w:rsidRPr="0073128E" w:rsidRDefault="0073128E" w:rsidP="0073128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0"/>
              </w:rPr>
            </w:pPr>
          </w:p>
        </w:tc>
      </w:tr>
      <w:tr w:rsidR="0073128E" w:rsidRPr="0073128E" w14:paraId="7CC79B57" w14:textId="77777777" w:rsidTr="00AC6786">
        <w:tc>
          <w:tcPr>
            <w:tcW w:w="5528" w:type="dxa"/>
            <w:shd w:val="clear" w:color="auto" w:fill="auto"/>
          </w:tcPr>
          <w:p w14:paraId="332FFF23" w14:textId="62289BE3" w:rsidR="0073128E" w:rsidRPr="0073128E" w:rsidRDefault="0073128E" w:rsidP="0073128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  <w:r w:rsidRPr="0073128E">
              <w:rPr>
                <w:rFonts w:ascii="Comic Sans MS" w:eastAsia="Times New Roman" w:hAnsi="Comic Sans MS" w:cs="Times New Roman"/>
                <w:b/>
              </w:rPr>
              <w:t xml:space="preserve">Monday – </w:t>
            </w:r>
            <w:r w:rsidR="00AC6786">
              <w:rPr>
                <w:rFonts w:ascii="Comic Sans MS" w:eastAsia="Times New Roman" w:hAnsi="Comic Sans MS" w:cs="Times New Roman"/>
                <w:b/>
              </w:rPr>
              <w:t>ICT</w:t>
            </w:r>
            <w:r w:rsidRPr="0073128E">
              <w:rPr>
                <w:rFonts w:ascii="Comic Sans MS" w:eastAsia="Times New Roman" w:hAnsi="Comic Sans MS" w:cs="Times New Roman"/>
                <w:b/>
              </w:rPr>
              <w:t xml:space="preserve"> Club for Year 2</w:t>
            </w:r>
            <w:r w:rsidR="0053434E">
              <w:rPr>
                <w:rFonts w:ascii="Comic Sans MS" w:eastAsia="Times New Roman" w:hAnsi="Comic Sans MS" w:cs="Times New Roman"/>
                <w:b/>
              </w:rPr>
              <w:t xml:space="preserve"> &amp; 3</w:t>
            </w:r>
            <w:r w:rsidRPr="0073128E">
              <w:rPr>
                <w:rFonts w:ascii="Comic Sans MS" w:eastAsia="Times New Roman" w:hAnsi="Comic Sans MS" w:cs="Times New Roman"/>
                <w:b/>
              </w:rPr>
              <w:t xml:space="preserve">  </w:t>
            </w:r>
          </w:p>
        </w:tc>
        <w:tc>
          <w:tcPr>
            <w:tcW w:w="4933" w:type="dxa"/>
            <w:shd w:val="clear" w:color="auto" w:fill="auto"/>
          </w:tcPr>
          <w:p w14:paraId="535B9DF5" w14:textId="77777777" w:rsidR="0073128E" w:rsidRPr="0073128E" w:rsidRDefault="0073128E" w:rsidP="0073128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0"/>
              </w:rPr>
            </w:pPr>
          </w:p>
        </w:tc>
      </w:tr>
      <w:tr w:rsidR="0073128E" w:rsidRPr="0073128E" w14:paraId="6548009D" w14:textId="77777777" w:rsidTr="00AC6786">
        <w:tc>
          <w:tcPr>
            <w:tcW w:w="5528" w:type="dxa"/>
            <w:shd w:val="clear" w:color="auto" w:fill="auto"/>
          </w:tcPr>
          <w:p w14:paraId="109F428F" w14:textId="57B7869D" w:rsidR="0073128E" w:rsidRPr="0073128E" w:rsidRDefault="0073128E" w:rsidP="0073128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  <w:r w:rsidRPr="0073128E">
              <w:rPr>
                <w:rFonts w:ascii="Comic Sans MS" w:eastAsia="Times New Roman" w:hAnsi="Comic Sans MS" w:cs="Times New Roman"/>
                <w:b/>
              </w:rPr>
              <w:t xml:space="preserve">Monday – </w:t>
            </w:r>
            <w:r w:rsidR="00AC6786">
              <w:rPr>
                <w:rFonts w:ascii="Comic Sans MS" w:eastAsia="Times New Roman" w:hAnsi="Comic Sans MS" w:cs="Times New Roman"/>
                <w:b/>
              </w:rPr>
              <w:t>Movie</w:t>
            </w:r>
            <w:r w:rsidRPr="0073128E">
              <w:rPr>
                <w:rFonts w:ascii="Comic Sans MS" w:eastAsia="Times New Roman" w:hAnsi="Comic Sans MS" w:cs="Times New Roman"/>
                <w:b/>
              </w:rPr>
              <w:t xml:space="preserve"> Club for Reception </w:t>
            </w:r>
          </w:p>
        </w:tc>
        <w:tc>
          <w:tcPr>
            <w:tcW w:w="4933" w:type="dxa"/>
            <w:shd w:val="clear" w:color="auto" w:fill="auto"/>
          </w:tcPr>
          <w:p w14:paraId="48C9156E" w14:textId="77777777" w:rsidR="0073128E" w:rsidRPr="0073128E" w:rsidRDefault="0073128E" w:rsidP="0073128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0"/>
              </w:rPr>
            </w:pPr>
          </w:p>
        </w:tc>
      </w:tr>
      <w:tr w:rsidR="0073128E" w:rsidRPr="0073128E" w14:paraId="4069402B" w14:textId="77777777" w:rsidTr="00AC6786">
        <w:tc>
          <w:tcPr>
            <w:tcW w:w="5528" w:type="dxa"/>
            <w:shd w:val="clear" w:color="auto" w:fill="auto"/>
          </w:tcPr>
          <w:p w14:paraId="164C7735" w14:textId="53D67B15" w:rsidR="0073128E" w:rsidRPr="0073128E" w:rsidRDefault="0073128E" w:rsidP="0073128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  <w:r w:rsidRPr="0073128E">
              <w:rPr>
                <w:rFonts w:ascii="Comic Sans MS" w:eastAsia="Times New Roman" w:hAnsi="Comic Sans MS" w:cs="Times New Roman"/>
                <w:b/>
              </w:rPr>
              <w:t xml:space="preserve">Monday – </w:t>
            </w:r>
            <w:r w:rsidR="00AC6786">
              <w:rPr>
                <w:rFonts w:ascii="Comic Sans MS" w:eastAsia="Times New Roman" w:hAnsi="Comic Sans MS" w:cs="Times New Roman"/>
                <w:b/>
              </w:rPr>
              <w:t xml:space="preserve">Sewing </w:t>
            </w:r>
            <w:r w:rsidRPr="0073128E">
              <w:rPr>
                <w:rFonts w:ascii="Comic Sans MS" w:eastAsia="Times New Roman" w:hAnsi="Comic Sans MS" w:cs="Times New Roman"/>
                <w:b/>
              </w:rPr>
              <w:t>Club for Years 3 and 4</w:t>
            </w:r>
          </w:p>
        </w:tc>
        <w:tc>
          <w:tcPr>
            <w:tcW w:w="4933" w:type="dxa"/>
            <w:shd w:val="clear" w:color="auto" w:fill="auto"/>
          </w:tcPr>
          <w:p w14:paraId="0E85DC83" w14:textId="77777777" w:rsidR="0073128E" w:rsidRPr="0073128E" w:rsidRDefault="0073128E" w:rsidP="0073128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0"/>
              </w:rPr>
            </w:pPr>
          </w:p>
        </w:tc>
      </w:tr>
      <w:tr w:rsidR="0073128E" w:rsidRPr="0073128E" w14:paraId="18800680" w14:textId="77777777" w:rsidTr="00AC6786">
        <w:tc>
          <w:tcPr>
            <w:tcW w:w="5528" w:type="dxa"/>
            <w:shd w:val="clear" w:color="auto" w:fill="auto"/>
          </w:tcPr>
          <w:p w14:paraId="20CF7C67" w14:textId="45F3D9A2" w:rsidR="0073128E" w:rsidRPr="0073128E" w:rsidRDefault="0073128E" w:rsidP="0073128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  <w:r w:rsidRPr="0073128E">
              <w:rPr>
                <w:rFonts w:ascii="Comic Sans MS" w:eastAsia="Times New Roman" w:hAnsi="Comic Sans MS" w:cs="Times New Roman"/>
                <w:b/>
              </w:rPr>
              <w:t xml:space="preserve">Monday – </w:t>
            </w:r>
            <w:r w:rsidR="00AC6786">
              <w:rPr>
                <w:rFonts w:ascii="Comic Sans MS" w:eastAsia="Times New Roman" w:hAnsi="Comic Sans MS" w:cs="Times New Roman"/>
                <w:b/>
              </w:rPr>
              <w:t>Science</w:t>
            </w:r>
            <w:r w:rsidRPr="0073128E">
              <w:rPr>
                <w:rFonts w:ascii="Comic Sans MS" w:eastAsia="Times New Roman" w:hAnsi="Comic Sans MS" w:cs="Times New Roman"/>
                <w:b/>
              </w:rPr>
              <w:t xml:space="preserve"> Club for Years </w:t>
            </w:r>
            <w:r w:rsidR="00AC6786">
              <w:rPr>
                <w:rFonts w:ascii="Comic Sans MS" w:eastAsia="Times New Roman" w:hAnsi="Comic Sans MS" w:cs="Times New Roman"/>
                <w:b/>
              </w:rPr>
              <w:t>1</w:t>
            </w:r>
            <w:r w:rsidRPr="0073128E">
              <w:rPr>
                <w:rFonts w:ascii="Comic Sans MS" w:eastAsia="Times New Roman" w:hAnsi="Comic Sans MS" w:cs="Times New Roman"/>
                <w:b/>
              </w:rPr>
              <w:t xml:space="preserve"> and </w:t>
            </w:r>
            <w:r w:rsidR="00AC6786">
              <w:rPr>
                <w:rFonts w:ascii="Comic Sans MS" w:eastAsia="Times New Roman" w:hAnsi="Comic Sans MS" w:cs="Times New Roman"/>
                <w:b/>
              </w:rPr>
              <w:t>2</w:t>
            </w:r>
            <w:r w:rsidRPr="0073128E">
              <w:rPr>
                <w:rFonts w:ascii="Comic Sans MS" w:eastAsia="Times New Roman" w:hAnsi="Comic Sans MS" w:cs="Times New Roman"/>
                <w:b/>
              </w:rPr>
              <w:t xml:space="preserve">  </w:t>
            </w:r>
          </w:p>
        </w:tc>
        <w:tc>
          <w:tcPr>
            <w:tcW w:w="4933" w:type="dxa"/>
            <w:shd w:val="clear" w:color="auto" w:fill="auto"/>
          </w:tcPr>
          <w:p w14:paraId="52E43988" w14:textId="77777777" w:rsidR="0073128E" w:rsidRPr="0073128E" w:rsidRDefault="0073128E" w:rsidP="0073128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24"/>
                <w:szCs w:val="20"/>
              </w:rPr>
            </w:pPr>
          </w:p>
        </w:tc>
      </w:tr>
    </w:tbl>
    <w:p w14:paraId="02862C27" w14:textId="77777777" w:rsidR="0073128E" w:rsidRPr="0073128E" w:rsidRDefault="0073128E" w:rsidP="0073128E">
      <w:pPr>
        <w:spacing w:after="0" w:line="240" w:lineRule="auto"/>
        <w:ind w:left="-709" w:right="-241"/>
        <w:rPr>
          <w:rFonts w:ascii="Comic Sans MS" w:eastAsia="Times New Roman" w:hAnsi="Comic Sans MS" w:cs="Times New Roman"/>
          <w:b/>
        </w:rPr>
      </w:pPr>
      <w:r w:rsidRPr="0073128E">
        <w:rPr>
          <w:rFonts w:ascii="Comic Sans MS" w:eastAsia="Times New Roman" w:hAnsi="Comic Sans MS" w:cs="Times New Roman"/>
          <w:b/>
        </w:rPr>
        <w:t xml:space="preserve"> </w:t>
      </w:r>
    </w:p>
    <w:p w14:paraId="37008D0F" w14:textId="77777777" w:rsidR="00AC6786" w:rsidRDefault="00AC6786" w:rsidP="0073128E">
      <w:pPr>
        <w:rPr>
          <w:rFonts w:ascii="Times New Roman" w:eastAsia="Times New Roman" w:hAnsi="Times New Roman" w:cs="Times New Roman"/>
          <w:lang w:val="en-US"/>
        </w:rPr>
      </w:pPr>
    </w:p>
    <w:p w14:paraId="23549F22" w14:textId="4AF143DB" w:rsidR="007843BF" w:rsidRPr="0073128E" w:rsidRDefault="0073128E" w:rsidP="0073128E">
      <w:pPr>
        <w:rPr>
          <w:rFonts w:ascii="Comic Sans MS" w:hAnsi="Comic Sans MS"/>
        </w:rPr>
      </w:pPr>
      <w:r w:rsidRPr="0073128E">
        <w:rPr>
          <w:rFonts w:ascii="Times New Roman" w:eastAsia="Times New Roman" w:hAnsi="Times New Roman" w:cs="Times New Roman"/>
          <w:lang w:val="en-US"/>
        </w:rPr>
        <w:t xml:space="preserve"> </w:t>
      </w:r>
      <w:r w:rsidRPr="0073128E">
        <w:rPr>
          <w:rFonts w:ascii="Comic Sans MS" w:eastAsia="Times New Roman" w:hAnsi="Comic Sans MS" w:cs="Times New Roman"/>
          <w:lang w:val="en-US"/>
        </w:rPr>
        <w:t xml:space="preserve">I give consent for my child ______________________________in class___, to participate in school clubs as indicated above. I agree to collect or to arrange for my </w:t>
      </w:r>
      <w:r w:rsidR="0053434E">
        <w:rPr>
          <w:rFonts w:ascii="Comic Sans MS" w:eastAsia="Times New Roman" w:hAnsi="Comic Sans MS" w:cs="Times New Roman"/>
          <w:lang w:val="en-US"/>
        </w:rPr>
        <w:t>c</w:t>
      </w:r>
      <w:r w:rsidRPr="0073128E">
        <w:rPr>
          <w:rFonts w:ascii="Comic Sans MS" w:eastAsia="Times New Roman" w:hAnsi="Comic Sans MS" w:cs="Times New Roman"/>
          <w:lang w:val="en-US"/>
        </w:rPr>
        <w:t>hild’s collection at the appropriate time.  Signed ____________________________________ Date</w:t>
      </w:r>
    </w:p>
    <w:sectPr w:rsidR="007843BF" w:rsidRPr="0073128E" w:rsidSect="00AC6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8E"/>
    <w:rsid w:val="004C4451"/>
    <w:rsid w:val="0053434E"/>
    <w:rsid w:val="0073128E"/>
    <w:rsid w:val="007843BF"/>
    <w:rsid w:val="00AC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60E7"/>
  <w15:chartTrackingRefBased/>
  <w15:docId w15:val="{465B8958-09CC-4DAC-AB19-F6355F38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60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7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5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2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Willoughby</dc:creator>
  <cp:keywords/>
  <dc:description/>
  <cp:lastModifiedBy>Carolyn Willoughby</cp:lastModifiedBy>
  <cp:revision>3</cp:revision>
  <cp:lastPrinted>2022-01-10T11:58:00Z</cp:lastPrinted>
  <dcterms:created xsi:type="dcterms:W3CDTF">2022-01-10T11:41:00Z</dcterms:created>
  <dcterms:modified xsi:type="dcterms:W3CDTF">2022-01-10T12:10:00Z</dcterms:modified>
</cp:coreProperties>
</file>